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3EF95F9" w14:textId="3FE61FE5" w:rsidR="00E0281C" w:rsidRDefault="00A46F1F" w:rsidP="00130933">
      <w:pPr>
        <w:tabs>
          <w:tab w:val="left" w:pos="11700"/>
        </w:tabs>
        <w:ind w:left="-270" w:right="-270"/>
        <w:rPr>
          <w:noProof/>
        </w:rPr>
      </w:pPr>
      <w:r w:rsidRPr="00810B7C">
        <w:rPr>
          <w:rFonts w:ascii="Arial" w:hAnsi="Arial" w:cs="Arial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DCBCAA" wp14:editId="391E6FF1">
                <wp:simplePos x="0" y="0"/>
                <wp:positionH relativeFrom="column">
                  <wp:posOffset>5316220</wp:posOffset>
                </wp:positionH>
                <wp:positionV relativeFrom="paragraph">
                  <wp:posOffset>157208</wp:posOffset>
                </wp:positionV>
                <wp:extent cx="2410097" cy="10331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0097" cy="1033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F73E56F" w14:textId="39D6A305" w:rsidR="00682F04" w:rsidRPr="00A46F1F" w:rsidRDefault="00682F04" w:rsidP="00BA4E12">
                            <w:pPr>
                              <w:tabs>
                                <w:tab w:val="left" w:pos="1170"/>
                              </w:tabs>
                              <w:spacing w:after="100" w:line="276" w:lineRule="auto"/>
                              <w:ind w:left="-8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46F1F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[ </w:t>
                            </w:r>
                            <w:r w:rsidR="00A46F1F" w:rsidRPr="00A46F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client logo</w:t>
                            </w:r>
                            <w:r w:rsidRPr="00A46F1F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]</w:t>
                            </w:r>
                          </w:p>
                          <w:p w14:paraId="31DEA97D" w14:textId="77777777" w:rsidR="00A46F1F" w:rsidRDefault="00A46F1F"/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DCBC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8.6pt;margin-top:12.4pt;width:189.75pt;height:81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" fillcolor="window" stroked="f" strokeweight="2pt">
                <v:fill opacity="0"/>
                <v:textbox inset="18pt,18pt,18pt,18pt">
                  <w:txbxContent>
                    <w:p w14:paraId="4F73E56F" w14:textId="39D6A305" w:rsidR="00682F04" w:rsidRPr="00A46F1F" w:rsidRDefault="00682F04" w:rsidP="00BA4E12">
                      <w:pPr>
                        <w:tabs>
                          <w:tab w:val="left" w:pos="1170"/>
                        </w:tabs>
                        <w:spacing w:after="100" w:line="276" w:lineRule="auto"/>
                        <w:ind w:left="-86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46F1F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[ </w:t>
                      </w:r>
                      <w:r w:rsidR="00A46F1F" w:rsidRPr="00A46F1F">
                        <w:rPr>
                          <w:rFonts w:ascii="Arial" w:hAnsi="Arial" w:cs="Arial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client logo</w:t>
                      </w:r>
                      <w:r w:rsidRPr="00A46F1F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]</w:t>
                      </w:r>
                    </w:p>
                    <w:p w14:paraId="31DEA97D" w14:textId="77777777" w:rsidR="00A46F1F" w:rsidRDefault="00A46F1F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740160" behindDoc="1" locked="0" layoutInCell="1" allowOverlap="1" wp14:anchorId="0DF30D21" wp14:editId="2019EC2A">
            <wp:simplePos x="0" y="0"/>
            <wp:positionH relativeFrom="column">
              <wp:posOffset>0</wp:posOffset>
            </wp:positionH>
            <wp:positionV relativeFrom="paragraph">
              <wp:posOffset>-403860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W App Onboarding Guide_FIN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97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31E14C4" wp14:editId="7D53E33B">
                <wp:simplePos x="0" y="0"/>
                <wp:positionH relativeFrom="column">
                  <wp:posOffset>347980</wp:posOffset>
                </wp:positionH>
                <wp:positionV relativeFrom="paragraph">
                  <wp:posOffset>10608945</wp:posOffset>
                </wp:positionV>
                <wp:extent cx="6385560" cy="321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7471B6A" w14:textId="77777777" w:rsidR="00682F04" w:rsidRPr="00616E00" w:rsidRDefault="00682F04" w:rsidP="00616E00">
                            <w:pPr>
                              <w:pStyle w:val="BasicParagraph"/>
                              <w:tabs>
                                <w:tab w:val="left" w:pos="1170"/>
                              </w:tabs>
                              <w:spacing w:after="100" w:line="360" w:lineRule="auto"/>
                              <w:ind w:left="-8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616E00">
                              <w:rPr>
                                <w:rStyle w:val="A2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Registration will be available (most major credit cards and personal checks are accepted).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E14C4" id="Text Box 6" o:spid="_x0000_s1027" type="#_x0000_t202" style="position:absolute;left:0;text-align:left;margin-left:27.4pt;margin-top:835.35pt;width:502.8pt;height:25.3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" fillcolor="window" stroked="f" strokeweight="2pt">
                <v:fill opacity="0"/>
                <v:textbox>
                  <w:txbxContent>
                    <w:p w14:paraId="57471B6A" w14:textId="77777777" w:rsidR="00682F04" w:rsidRPr="00616E00" w:rsidRDefault="00682F04" w:rsidP="00616E00">
                      <w:pPr>
                        <w:pStyle w:val="BasicParagraph"/>
                        <w:tabs>
                          <w:tab w:val="left" w:pos="1170"/>
                        </w:tabs>
                        <w:spacing w:after="100" w:line="360" w:lineRule="auto"/>
                        <w:ind w:left="-86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616E00">
                        <w:rPr>
                          <w:rStyle w:val="A2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Registration will be available (most major credit cards and personal checks are accepted).</w:t>
                      </w:r>
                    </w:p>
                  </w:txbxContent>
                </v:textbox>
              </v:shape>
            </w:pict>
          </mc:Fallback>
        </mc:AlternateContent>
      </w:r>
      <w:r w:rsidR="00FD7F4B">
        <w:rPr>
          <w:noProof/>
        </w:rPr>
        <w:t xml:space="preserve"> </w:t>
      </w:r>
      <w:r w:rsidR="003E1DCD">
        <w:rPr>
          <w:noProof/>
        </w:rPr>
        <w:t xml:space="preserve">  </w:t>
      </w:r>
    </w:p>
    <w:p w14:paraId="7A626DA7" w14:textId="77777777" w:rsidR="00E0281C" w:rsidRDefault="00E0281C">
      <w:pPr>
        <w:rPr>
          <w:noProof/>
        </w:rPr>
      </w:pPr>
      <w:r>
        <w:rPr>
          <w:noProof/>
        </w:rPr>
        <w:br w:type="page"/>
      </w:r>
    </w:p>
    <w:p w14:paraId="3AC2027C" w14:textId="33BF5AAF" w:rsidR="00E0281C" w:rsidRDefault="00E0281C" w:rsidP="00130933">
      <w:pPr>
        <w:tabs>
          <w:tab w:val="left" w:pos="11700"/>
        </w:tabs>
        <w:ind w:left="-270" w:right="-270"/>
        <w:rPr>
          <w:vertAlign w:val="subscript"/>
        </w:rPr>
      </w:pPr>
      <w:r>
        <w:rPr>
          <w:noProof/>
          <w:vertAlign w:val="subscript"/>
        </w:rPr>
        <w:lastRenderedPageBreak/>
        <w:drawing>
          <wp:anchor distT="0" distB="0" distL="114300" distR="114300" simplePos="0" relativeHeight="251741184" behindDoc="1" locked="0" layoutInCell="1" allowOverlap="1" wp14:anchorId="6CE34E35" wp14:editId="4791812E">
            <wp:simplePos x="0" y="0"/>
            <wp:positionH relativeFrom="column">
              <wp:posOffset>0</wp:posOffset>
            </wp:positionH>
            <wp:positionV relativeFrom="paragraph">
              <wp:posOffset>-398236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W App Onboarding Guide_FINAL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79046" w14:textId="67549AB1" w:rsidR="00E0281C" w:rsidRDefault="00E0281C">
      <w:pPr>
        <w:rPr>
          <w:vertAlign w:val="subscript"/>
        </w:rPr>
      </w:pPr>
      <w:r>
        <w:rPr>
          <w:vertAlign w:val="subscript"/>
        </w:rPr>
        <w:br w:type="page"/>
      </w:r>
    </w:p>
    <w:p w14:paraId="30F0C7C7" w14:textId="01674850" w:rsidR="00E0281C" w:rsidRDefault="00E0281C" w:rsidP="00130933">
      <w:pPr>
        <w:tabs>
          <w:tab w:val="left" w:pos="11700"/>
        </w:tabs>
        <w:ind w:left="-270" w:right="-270"/>
        <w:rPr>
          <w:vertAlign w:val="subscript"/>
        </w:rPr>
      </w:pPr>
      <w:r>
        <w:rPr>
          <w:noProof/>
          <w:vertAlign w:val="subscript"/>
        </w:rPr>
        <w:lastRenderedPageBreak/>
        <w:drawing>
          <wp:anchor distT="0" distB="0" distL="114300" distR="114300" simplePos="0" relativeHeight="251742208" behindDoc="1" locked="0" layoutInCell="1" allowOverlap="1" wp14:anchorId="2CBDAD6C" wp14:editId="5B7C996D">
            <wp:simplePos x="0" y="0"/>
            <wp:positionH relativeFrom="column">
              <wp:posOffset>0</wp:posOffset>
            </wp:positionH>
            <wp:positionV relativeFrom="paragraph">
              <wp:posOffset>-398236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W App Onboarding Guide_FINAL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1CE68" w14:textId="214F7C7B" w:rsidR="00E0281C" w:rsidRDefault="00E0281C">
      <w:pPr>
        <w:rPr>
          <w:vertAlign w:val="subscript"/>
        </w:rPr>
      </w:pPr>
      <w:r>
        <w:rPr>
          <w:vertAlign w:val="subscript"/>
        </w:rPr>
        <w:br w:type="page"/>
      </w:r>
    </w:p>
    <w:p w14:paraId="42375DC6" w14:textId="4B5CF0C9" w:rsidR="00130933" w:rsidRPr="00C46113" w:rsidRDefault="00553A49" w:rsidP="00130933">
      <w:pPr>
        <w:tabs>
          <w:tab w:val="left" w:pos="11700"/>
        </w:tabs>
        <w:ind w:left="-270" w:right="-270"/>
        <w:rPr>
          <w:vertAlign w:val="subscript"/>
        </w:rPr>
      </w:pPr>
      <w:r>
        <w:rPr>
          <w:noProof/>
          <w:vertAlign w:val="subscript"/>
        </w:rPr>
        <w:lastRenderedPageBreak/>
        <w:drawing>
          <wp:anchor distT="0" distB="0" distL="114300" distR="114300" simplePos="0" relativeHeight="251743232" behindDoc="1" locked="0" layoutInCell="1" allowOverlap="1" wp14:anchorId="478E2A5B" wp14:editId="321E3308">
            <wp:simplePos x="0" y="0"/>
            <wp:positionH relativeFrom="column">
              <wp:posOffset>272</wp:posOffset>
            </wp:positionH>
            <wp:positionV relativeFrom="paragraph">
              <wp:posOffset>-403679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W App Onboarding Guide_FINAL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933" w:rsidRPr="00C46113" w:rsidSect="00624890">
      <w:headerReference w:type="default" r:id="rId12"/>
      <w:pgSz w:w="12240" w:h="15840"/>
      <w:pgMar w:top="0" w:right="0" w:bottom="0" w:left="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20195" w14:textId="77777777" w:rsidR="0034350B" w:rsidRDefault="0034350B" w:rsidP="00607C21">
      <w:r>
        <w:separator/>
      </w:r>
    </w:p>
  </w:endnote>
  <w:endnote w:type="continuationSeparator" w:id="0">
    <w:p w14:paraId="0F6E2110" w14:textId="77777777" w:rsidR="0034350B" w:rsidRDefault="0034350B" w:rsidP="0060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WWText Book">
    <w:charset w:val="4D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ational2-Bold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National2-Regular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National2-Medium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National 2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A7DA1" w14:textId="77777777" w:rsidR="0034350B" w:rsidRDefault="0034350B" w:rsidP="00607C21">
      <w:r>
        <w:separator/>
      </w:r>
    </w:p>
  </w:footnote>
  <w:footnote w:type="continuationSeparator" w:id="0">
    <w:p w14:paraId="17B16337" w14:textId="77777777" w:rsidR="0034350B" w:rsidRDefault="0034350B" w:rsidP="00607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78DDC" w14:textId="77777777" w:rsidR="00682F04" w:rsidRDefault="00682F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676E2"/>
    <w:multiLevelType w:val="hybridMultilevel"/>
    <w:tmpl w:val="092C53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CA5204"/>
    <w:multiLevelType w:val="hybridMultilevel"/>
    <w:tmpl w:val="6E809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87"/>
    <w:rsid w:val="00006CDB"/>
    <w:rsid w:val="00025024"/>
    <w:rsid w:val="0002534D"/>
    <w:rsid w:val="00027880"/>
    <w:rsid w:val="0003769A"/>
    <w:rsid w:val="000377A4"/>
    <w:rsid w:val="000407A1"/>
    <w:rsid w:val="00046AE2"/>
    <w:rsid w:val="0004726D"/>
    <w:rsid w:val="00052D94"/>
    <w:rsid w:val="00060CEF"/>
    <w:rsid w:val="00063D25"/>
    <w:rsid w:val="00070576"/>
    <w:rsid w:val="00087CCE"/>
    <w:rsid w:val="0009564C"/>
    <w:rsid w:val="000A39DD"/>
    <w:rsid w:val="000B5119"/>
    <w:rsid w:val="000B5F66"/>
    <w:rsid w:val="000B6DAF"/>
    <w:rsid w:val="000C54BC"/>
    <w:rsid w:val="000D321A"/>
    <w:rsid w:val="000E6B90"/>
    <w:rsid w:val="000F1958"/>
    <w:rsid w:val="00105041"/>
    <w:rsid w:val="0010548E"/>
    <w:rsid w:val="0011537C"/>
    <w:rsid w:val="00130933"/>
    <w:rsid w:val="00134592"/>
    <w:rsid w:val="00145F35"/>
    <w:rsid w:val="001667A6"/>
    <w:rsid w:val="001715A8"/>
    <w:rsid w:val="00173BB7"/>
    <w:rsid w:val="001775E7"/>
    <w:rsid w:val="00177D23"/>
    <w:rsid w:val="00180517"/>
    <w:rsid w:val="0018177B"/>
    <w:rsid w:val="00183728"/>
    <w:rsid w:val="00195353"/>
    <w:rsid w:val="001A0100"/>
    <w:rsid w:val="001A55C9"/>
    <w:rsid w:val="001B0571"/>
    <w:rsid w:val="001B18AE"/>
    <w:rsid w:val="001B7E74"/>
    <w:rsid w:val="001C1756"/>
    <w:rsid w:val="001C7940"/>
    <w:rsid w:val="001F0445"/>
    <w:rsid w:val="001F4D81"/>
    <w:rsid w:val="0020096A"/>
    <w:rsid w:val="00204C84"/>
    <w:rsid w:val="00207AF9"/>
    <w:rsid w:val="00207D0F"/>
    <w:rsid w:val="00207E5D"/>
    <w:rsid w:val="00210FA2"/>
    <w:rsid w:val="00213E5A"/>
    <w:rsid w:val="00221133"/>
    <w:rsid w:val="0022639D"/>
    <w:rsid w:val="00227E30"/>
    <w:rsid w:val="00230310"/>
    <w:rsid w:val="002346B0"/>
    <w:rsid w:val="00237731"/>
    <w:rsid w:val="002534A2"/>
    <w:rsid w:val="00254D00"/>
    <w:rsid w:val="0028098A"/>
    <w:rsid w:val="00287A67"/>
    <w:rsid w:val="00294FF0"/>
    <w:rsid w:val="002A62AA"/>
    <w:rsid w:val="002B4594"/>
    <w:rsid w:val="002C134D"/>
    <w:rsid w:val="002D1E64"/>
    <w:rsid w:val="002D75EC"/>
    <w:rsid w:val="002E5287"/>
    <w:rsid w:val="00314106"/>
    <w:rsid w:val="00315C89"/>
    <w:rsid w:val="003167CF"/>
    <w:rsid w:val="00321E47"/>
    <w:rsid w:val="0032678C"/>
    <w:rsid w:val="00331D69"/>
    <w:rsid w:val="00333CC7"/>
    <w:rsid w:val="0034350B"/>
    <w:rsid w:val="0034705F"/>
    <w:rsid w:val="00360F16"/>
    <w:rsid w:val="00365364"/>
    <w:rsid w:val="00371894"/>
    <w:rsid w:val="00377DCB"/>
    <w:rsid w:val="003B48EB"/>
    <w:rsid w:val="003B4B3A"/>
    <w:rsid w:val="003B60C7"/>
    <w:rsid w:val="003C1C74"/>
    <w:rsid w:val="003C7F99"/>
    <w:rsid w:val="003D0465"/>
    <w:rsid w:val="003E1DCD"/>
    <w:rsid w:val="003E57E2"/>
    <w:rsid w:val="003F5FBE"/>
    <w:rsid w:val="004065F7"/>
    <w:rsid w:val="00414DD6"/>
    <w:rsid w:val="00416052"/>
    <w:rsid w:val="0043327B"/>
    <w:rsid w:val="00441590"/>
    <w:rsid w:val="004429E2"/>
    <w:rsid w:val="00453219"/>
    <w:rsid w:val="00465372"/>
    <w:rsid w:val="004714BA"/>
    <w:rsid w:val="004824E4"/>
    <w:rsid w:val="00494C6A"/>
    <w:rsid w:val="004A2F5E"/>
    <w:rsid w:val="004A4DE2"/>
    <w:rsid w:val="004C11AC"/>
    <w:rsid w:val="004D0F9C"/>
    <w:rsid w:val="004D48AD"/>
    <w:rsid w:val="004F2904"/>
    <w:rsid w:val="004F4B69"/>
    <w:rsid w:val="004F69DC"/>
    <w:rsid w:val="005005B1"/>
    <w:rsid w:val="00541F36"/>
    <w:rsid w:val="00544F67"/>
    <w:rsid w:val="00553A49"/>
    <w:rsid w:val="005730DC"/>
    <w:rsid w:val="00574FF6"/>
    <w:rsid w:val="00591272"/>
    <w:rsid w:val="005B0CB3"/>
    <w:rsid w:val="005B7BC6"/>
    <w:rsid w:val="005C02D9"/>
    <w:rsid w:val="005C318C"/>
    <w:rsid w:val="005D4F9D"/>
    <w:rsid w:val="005D689E"/>
    <w:rsid w:val="005E26A9"/>
    <w:rsid w:val="005E3336"/>
    <w:rsid w:val="005F1500"/>
    <w:rsid w:val="005F19FF"/>
    <w:rsid w:val="005F37A1"/>
    <w:rsid w:val="005F5D60"/>
    <w:rsid w:val="00604802"/>
    <w:rsid w:val="00604E28"/>
    <w:rsid w:val="00606D6C"/>
    <w:rsid w:val="00607C21"/>
    <w:rsid w:val="00616E00"/>
    <w:rsid w:val="00621615"/>
    <w:rsid w:val="00624710"/>
    <w:rsid w:val="00624890"/>
    <w:rsid w:val="0064622C"/>
    <w:rsid w:val="0064647C"/>
    <w:rsid w:val="006506E3"/>
    <w:rsid w:val="0065209F"/>
    <w:rsid w:val="00653EF5"/>
    <w:rsid w:val="00662479"/>
    <w:rsid w:val="00667758"/>
    <w:rsid w:val="0067411F"/>
    <w:rsid w:val="0068068B"/>
    <w:rsid w:val="00682F04"/>
    <w:rsid w:val="006A4311"/>
    <w:rsid w:val="006B3A00"/>
    <w:rsid w:val="006C0B02"/>
    <w:rsid w:val="006C58A6"/>
    <w:rsid w:val="006D2B4C"/>
    <w:rsid w:val="006F0E8D"/>
    <w:rsid w:val="006F12A9"/>
    <w:rsid w:val="006F3B94"/>
    <w:rsid w:val="006F6488"/>
    <w:rsid w:val="006F74EB"/>
    <w:rsid w:val="0070723E"/>
    <w:rsid w:val="00714BE6"/>
    <w:rsid w:val="00716C45"/>
    <w:rsid w:val="00733D3F"/>
    <w:rsid w:val="00754F26"/>
    <w:rsid w:val="00755F0D"/>
    <w:rsid w:val="00764757"/>
    <w:rsid w:val="00764E4F"/>
    <w:rsid w:val="007706DC"/>
    <w:rsid w:val="007722DD"/>
    <w:rsid w:val="00774D9F"/>
    <w:rsid w:val="00777BDA"/>
    <w:rsid w:val="00777BF6"/>
    <w:rsid w:val="00784A54"/>
    <w:rsid w:val="007857A5"/>
    <w:rsid w:val="00790F14"/>
    <w:rsid w:val="0079125A"/>
    <w:rsid w:val="00796797"/>
    <w:rsid w:val="007A023A"/>
    <w:rsid w:val="007A32DB"/>
    <w:rsid w:val="007A7515"/>
    <w:rsid w:val="007A7DE3"/>
    <w:rsid w:val="007D1EF4"/>
    <w:rsid w:val="007E0BAC"/>
    <w:rsid w:val="007F3A07"/>
    <w:rsid w:val="007F4404"/>
    <w:rsid w:val="007F58D7"/>
    <w:rsid w:val="007F6286"/>
    <w:rsid w:val="0080529D"/>
    <w:rsid w:val="008064D4"/>
    <w:rsid w:val="00807608"/>
    <w:rsid w:val="00814AEA"/>
    <w:rsid w:val="00825716"/>
    <w:rsid w:val="00830305"/>
    <w:rsid w:val="00832F47"/>
    <w:rsid w:val="00834884"/>
    <w:rsid w:val="008573FC"/>
    <w:rsid w:val="00873A3D"/>
    <w:rsid w:val="00873F2C"/>
    <w:rsid w:val="00886976"/>
    <w:rsid w:val="00886F4E"/>
    <w:rsid w:val="008A19E2"/>
    <w:rsid w:val="008A3D8A"/>
    <w:rsid w:val="008B22CC"/>
    <w:rsid w:val="008E3C82"/>
    <w:rsid w:val="008E641A"/>
    <w:rsid w:val="008E78C0"/>
    <w:rsid w:val="008F0334"/>
    <w:rsid w:val="009140D6"/>
    <w:rsid w:val="009144A3"/>
    <w:rsid w:val="009153E2"/>
    <w:rsid w:val="00916222"/>
    <w:rsid w:val="009220AD"/>
    <w:rsid w:val="00930EDF"/>
    <w:rsid w:val="00934412"/>
    <w:rsid w:val="00951C87"/>
    <w:rsid w:val="0095748E"/>
    <w:rsid w:val="00961845"/>
    <w:rsid w:val="009620A5"/>
    <w:rsid w:val="0096273B"/>
    <w:rsid w:val="0098311A"/>
    <w:rsid w:val="009A3CCF"/>
    <w:rsid w:val="009B679E"/>
    <w:rsid w:val="009D4808"/>
    <w:rsid w:val="009E0600"/>
    <w:rsid w:val="009E373C"/>
    <w:rsid w:val="009E73AF"/>
    <w:rsid w:val="009F1D11"/>
    <w:rsid w:val="009F3BC7"/>
    <w:rsid w:val="009F7505"/>
    <w:rsid w:val="00A0197F"/>
    <w:rsid w:val="00A152CA"/>
    <w:rsid w:val="00A168D0"/>
    <w:rsid w:val="00A46F1F"/>
    <w:rsid w:val="00A67BF8"/>
    <w:rsid w:val="00A778C9"/>
    <w:rsid w:val="00A84AB1"/>
    <w:rsid w:val="00A91DB5"/>
    <w:rsid w:val="00AA677E"/>
    <w:rsid w:val="00AC5AD2"/>
    <w:rsid w:val="00AC739F"/>
    <w:rsid w:val="00AD6956"/>
    <w:rsid w:val="00B0151C"/>
    <w:rsid w:val="00B22BC9"/>
    <w:rsid w:val="00B300F1"/>
    <w:rsid w:val="00B543A2"/>
    <w:rsid w:val="00B5503E"/>
    <w:rsid w:val="00B607FA"/>
    <w:rsid w:val="00B62093"/>
    <w:rsid w:val="00B80E7B"/>
    <w:rsid w:val="00B82381"/>
    <w:rsid w:val="00B94037"/>
    <w:rsid w:val="00BA4E12"/>
    <w:rsid w:val="00BA640D"/>
    <w:rsid w:val="00BB7D12"/>
    <w:rsid w:val="00BC0716"/>
    <w:rsid w:val="00BD0AED"/>
    <w:rsid w:val="00BF24BE"/>
    <w:rsid w:val="00BF2983"/>
    <w:rsid w:val="00BF380F"/>
    <w:rsid w:val="00BF5AA0"/>
    <w:rsid w:val="00BF6372"/>
    <w:rsid w:val="00C016DB"/>
    <w:rsid w:val="00C15783"/>
    <w:rsid w:val="00C169FC"/>
    <w:rsid w:val="00C35D53"/>
    <w:rsid w:val="00C46113"/>
    <w:rsid w:val="00C46A75"/>
    <w:rsid w:val="00C47A8D"/>
    <w:rsid w:val="00C5111A"/>
    <w:rsid w:val="00C51BF6"/>
    <w:rsid w:val="00C60771"/>
    <w:rsid w:val="00C6522A"/>
    <w:rsid w:val="00C7123A"/>
    <w:rsid w:val="00C75E2E"/>
    <w:rsid w:val="00C86167"/>
    <w:rsid w:val="00C86762"/>
    <w:rsid w:val="00C94BC8"/>
    <w:rsid w:val="00CA13F8"/>
    <w:rsid w:val="00CC7A4E"/>
    <w:rsid w:val="00CC7AB1"/>
    <w:rsid w:val="00CF74A9"/>
    <w:rsid w:val="00D019D8"/>
    <w:rsid w:val="00D03AF6"/>
    <w:rsid w:val="00D16BBF"/>
    <w:rsid w:val="00D24473"/>
    <w:rsid w:val="00D46676"/>
    <w:rsid w:val="00D5551E"/>
    <w:rsid w:val="00D57131"/>
    <w:rsid w:val="00D647B5"/>
    <w:rsid w:val="00D64A5F"/>
    <w:rsid w:val="00D6611D"/>
    <w:rsid w:val="00D66A5C"/>
    <w:rsid w:val="00D67425"/>
    <w:rsid w:val="00D71105"/>
    <w:rsid w:val="00D715E1"/>
    <w:rsid w:val="00D80B1E"/>
    <w:rsid w:val="00D8723B"/>
    <w:rsid w:val="00DB1C86"/>
    <w:rsid w:val="00DB40A8"/>
    <w:rsid w:val="00DC3BB7"/>
    <w:rsid w:val="00DD236F"/>
    <w:rsid w:val="00DD3051"/>
    <w:rsid w:val="00DE2D04"/>
    <w:rsid w:val="00E0281C"/>
    <w:rsid w:val="00E23B0C"/>
    <w:rsid w:val="00E32381"/>
    <w:rsid w:val="00E57810"/>
    <w:rsid w:val="00E742C4"/>
    <w:rsid w:val="00E825CD"/>
    <w:rsid w:val="00E827D5"/>
    <w:rsid w:val="00E849F9"/>
    <w:rsid w:val="00E9407F"/>
    <w:rsid w:val="00EC06D9"/>
    <w:rsid w:val="00EC4F21"/>
    <w:rsid w:val="00EE4D99"/>
    <w:rsid w:val="00EF156C"/>
    <w:rsid w:val="00EF25C8"/>
    <w:rsid w:val="00EF3AAB"/>
    <w:rsid w:val="00EF7D64"/>
    <w:rsid w:val="00F05164"/>
    <w:rsid w:val="00F0648B"/>
    <w:rsid w:val="00F07CC1"/>
    <w:rsid w:val="00F14EE9"/>
    <w:rsid w:val="00F16465"/>
    <w:rsid w:val="00F275F8"/>
    <w:rsid w:val="00F35951"/>
    <w:rsid w:val="00F5749C"/>
    <w:rsid w:val="00F725CD"/>
    <w:rsid w:val="00F7275B"/>
    <w:rsid w:val="00F751F4"/>
    <w:rsid w:val="00F86577"/>
    <w:rsid w:val="00F929F5"/>
    <w:rsid w:val="00FC1803"/>
    <w:rsid w:val="00FC6733"/>
    <w:rsid w:val="00FD5702"/>
    <w:rsid w:val="00FD6A95"/>
    <w:rsid w:val="00FD6BDA"/>
    <w:rsid w:val="00FD7F4B"/>
    <w:rsid w:val="00FE594F"/>
    <w:rsid w:val="00FE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FB66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07C2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07C2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7C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7C21"/>
    <w:rPr>
      <w:sz w:val="24"/>
      <w:szCs w:val="24"/>
    </w:rPr>
  </w:style>
  <w:style w:type="paragraph" w:customStyle="1" w:styleId="subhead">
    <w:name w:val="subhead"/>
    <w:basedOn w:val="Normal"/>
    <w:uiPriority w:val="99"/>
    <w:rsid w:val="00AC739F"/>
    <w:pPr>
      <w:widowControl w:val="0"/>
      <w:tabs>
        <w:tab w:val="left" w:pos="240"/>
      </w:tabs>
      <w:suppressAutoHyphens/>
      <w:autoSpaceDE w:val="0"/>
      <w:autoSpaceDN w:val="0"/>
      <w:adjustRightInd w:val="0"/>
      <w:spacing w:after="90" w:line="320" w:lineRule="atLeast"/>
      <w:textAlignment w:val="center"/>
    </w:pPr>
    <w:rPr>
      <w:rFonts w:ascii="National2-Bold" w:hAnsi="National2-Bold" w:cs="National2-Bold"/>
      <w:b/>
      <w:bCs/>
      <w:color w:val="80D2ED"/>
      <w:sz w:val="30"/>
      <w:szCs w:val="30"/>
    </w:rPr>
  </w:style>
  <w:style w:type="paragraph" w:customStyle="1" w:styleId="tabletext">
    <w:name w:val="table text"/>
    <w:basedOn w:val="Normal"/>
    <w:uiPriority w:val="99"/>
    <w:rsid w:val="008573FC"/>
    <w:pPr>
      <w:widowControl w:val="0"/>
      <w:suppressAutoHyphens/>
      <w:autoSpaceDE w:val="0"/>
      <w:autoSpaceDN w:val="0"/>
      <w:adjustRightInd w:val="0"/>
      <w:spacing w:after="32" w:line="200" w:lineRule="atLeast"/>
      <w:textAlignment w:val="center"/>
    </w:pPr>
    <w:rPr>
      <w:rFonts w:ascii="National2-Regular" w:hAnsi="National2-Regular" w:cs="National2-Regular"/>
      <w:color w:val="2F2E78"/>
      <w:sz w:val="18"/>
      <w:szCs w:val="18"/>
    </w:rPr>
  </w:style>
  <w:style w:type="paragraph" w:customStyle="1" w:styleId="legal">
    <w:name w:val="legal"/>
    <w:basedOn w:val="Normal"/>
    <w:uiPriority w:val="99"/>
    <w:rsid w:val="008573FC"/>
    <w:pPr>
      <w:widowControl w:val="0"/>
      <w:suppressAutoHyphens/>
      <w:autoSpaceDE w:val="0"/>
      <w:autoSpaceDN w:val="0"/>
      <w:adjustRightInd w:val="0"/>
      <w:spacing w:before="47" w:line="120" w:lineRule="atLeast"/>
      <w:textAlignment w:val="center"/>
    </w:pPr>
    <w:rPr>
      <w:rFonts w:ascii="National2-Medium" w:hAnsi="National2-Medium" w:cs="National2-Medium"/>
      <w:color w:val="000000"/>
      <w:sz w:val="12"/>
      <w:szCs w:val="12"/>
    </w:rPr>
  </w:style>
  <w:style w:type="paragraph" w:customStyle="1" w:styleId="Eligibilitytext">
    <w:name w:val="Eligibility text"/>
    <w:basedOn w:val="Normal"/>
    <w:uiPriority w:val="99"/>
    <w:rsid w:val="00FD5702"/>
    <w:pPr>
      <w:widowControl w:val="0"/>
      <w:tabs>
        <w:tab w:val="left" w:pos="290"/>
      </w:tabs>
      <w:suppressAutoHyphens/>
      <w:autoSpaceDE w:val="0"/>
      <w:autoSpaceDN w:val="0"/>
      <w:adjustRightInd w:val="0"/>
      <w:spacing w:after="47" w:line="288" w:lineRule="auto"/>
      <w:textAlignment w:val="center"/>
    </w:pPr>
    <w:rPr>
      <w:rFonts w:ascii="National2-Regular" w:hAnsi="National2-Regular" w:cs="National2-Regular"/>
      <w:color w:val="FFFFFF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47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24473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75E2E"/>
    <w:rPr>
      <w:color w:val="800080" w:themeColor="followedHyperlink"/>
      <w:u w:val="single"/>
    </w:rPr>
  </w:style>
  <w:style w:type="paragraph" w:customStyle="1" w:styleId="subhed">
    <w:name w:val="subhed"/>
    <w:basedOn w:val="Normal"/>
    <w:uiPriority w:val="99"/>
    <w:rsid w:val="001F4D81"/>
    <w:pPr>
      <w:autoSpaceDE w:val="0"/>
      <w:autoSpaceDN w:val="0"/>
      <w:adjustRightInd w:val="0"/>
      <w:spacing w:line="2800" w:lineRule="atLeast"/>
      <w:textAlignment w:val="center"/>
    </w:pPr>
    <w:rPr>
      <w:rFonts w:ascii="National 2" w:hAnsi="National 2" w:cs="National 2"/>
      <w:b/>
      <w:bCs/>
      <w:color w:val="80D2ED"/>
      <w:sz w:val="232"/>
      <w:szCs w:val="2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07C2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07C2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7C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7C21"/>
    <w:rPr>
      <w:sz w:val="24"/>
      <w:szCs w:val="24"/>
    </w:rPr>
  </w:style>
  <w:style w:type="paragraph" w:customStyle="1" w:styleId="subhead">
    <w:name w:val="subhead"/>
    <w:basedOn w:val="Normal"/>
    <w:uiPriority w:val="99"/>
    <w:rsid w:val="00AC739F"/>
    <w:pPr>
      <w:widowControl w:val="0"/>
      <w:tabs>
        <w:tab w:val="left" w:pos="240"/>
      </w:tabs>
      <w:suppressAutoHyphens/>
      <w:autoSpaceDE w:val="0"/>
      <w:autoSpaceDN w:val="0"/>
      <w:adjustRightInd w:val="0"/>
      <w:spacing w:after="90" w:line="320" w:lineRule="atLeast"/>
      <w:textAlignment w:val="center"/>
    </w:pPr>
    <w:rPr>
      <w:rFonts w:ascii="National2-Bold" w:hAnsi="National2-Bold" w:cs="National2-Bold"/>
      <w:b/>
      <w:bCs/>
      <w:color w:val="80D2ED"/>
      <w:sz w:val="30"/>
      <w:szCs w:val="30"/>
    </w:rPr>
  </w:style>
  <w:style w:type="paragraph" w:customStyle="1" w:styleId="tabletext">
    <w:name w:val="table text"/>
    <w:basedOn w:val="Normal"/>
    <w:uiPriority w:val="99"/>
    <w:rsid w:val="008573FC"/>
    <w:pPr>
      <w:widowControl w:val="0"/>
      <w:suppressAutoHyphens/>
      <w:autoSpaceDE w:val="0"/>
      <w:autoSpaceDN w:val="0"/>
      <w:adjustRightInd w:val="0"/>
      <w:spacing w:after="32" w:line="200" w:lineRule="atLeast"/>
      <w:textAlignment w:val="center"/>
    </w:pPr>
    <w:rPr>
      <w:rFonts w:ascii="National2-Regular" w:hAnsi="National2-Regular" w:cs="National2-Regular"/>
      <w:color w:val="2F2E78"/>
      <w:sz w:val="18"/>
      <w:szCs w:val="18"/>
    </w:rPr>
  </w:style>
  <w:style w:type="paragraph" w:customStyle="1" w:styleId="legal">
    <w:name w:val="legal"/>
    <w:basedOn w:val="Normal"/>
    <w:uiPriority w:val="99"/>
    <w:rsid w:val="008573FC"/>
    <w:pPr>
      <w:widowControl w:val="0"/>
      <w:suppressAutoHyphens/>
      <w:autoSpaceDE w:val="0"/>
      <w:autoSpaceDN w:val="0"/>
      <w:adjustRightInd w:val="0"/>
      <w:spacing w:before="47" w:line="120" w:lineRule="atLeast"/>
      <w:textAlignment w:val="center"/>
    </w:pPr>
    <w:rPr>
      <w:rFonts w:ascii="National2-Medium" w:hAnsi="National2-Medium" w:cs="National2-Medium"/>
      <w:color w:val="000000"/>
      <w:sz w:val="12"/>
      <w:szCs w:val="12"/>
    </w:rPr>
  </w:style>
  <w:style w:type="paragraph" w:customStyle="1" w:styleId="Eligibilitytext">
    <w:name w:val="Eligibility text"/>
    <w:basedOn w:val="Normal"/>
    <w:uiPriority w:val="99"/>
    <w:rsid w:val="00FD5702"/>
    <w:pPr>
      <w:widowControl w:val="0"/>
      <w:tabs>
        <w:tab w:val="left" w:pos="290"/>
      </w:tabs>
      <w:suppressAutoHyphens/>
      <w:autoSpaceDE w:val="0"/>
      <w:autoSpaceDN w:val="0"/>
      <w:adjustRightInd w:val="0"/>
      <w:spacing w:after="47" w:line="288" w:lineRule="auto"/>
      <w:textAlignment w:val="center"/>
    </w:pPr>
    <w:rPr>
      <w:rFonts w:ascii="National2-Regular" w:hAnsi="National2-Regular" w:cs="National2-Regular"/>
      <w:color w:val="FFFFFF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47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24473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75E2E"/>
    <w:rPr>
      <w:color w:val="800080" w:themeColor="followedHyperlink"/>
      <w:u w:val="single"/>
    </w:rPr>
  </w:style>
  <w:style w:type="paragraph" w:customStyle="1" w:styleId="subhed">
    <w:name w:val="subhed"/>
    <w:basedOn w:val="Normal"/>
    <w:uiPriority w:val="99"/>
    <w:rsid w:val="001F4D81"/>
    <w:pPr>
      <w:autoSpaceDE w:val="0"/>
      <w:autoSpaceDN w:val="0"/>
      <w:adjustRightInd w:val="0"/>
      <w:spacing w:line="2800" w:lineRule="atLeast"/>
      <w:textAlignment w:val="center"/>
    </w:pPr>
    <w:rPr>
      <w:rFonts w:ascii="National 2" w:hAnsi="National 2" w:cs="National 2"/>
      <w:b/>
      <w:bCs/>
      <w:color w:val="80D2ED"/>
      <w:sz w:val="232"/>
      <w:szCs w:val="2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2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 Watchers International</Company>
  <LinksUpToDate>false</LinksUpToDate>
  <CharactersWithSpaces>18</CharactersWithSpaces>
  <SharedDoc>false</SharedDoc>
  <HLinks>
    <vt:vector size="18" baseType="variant">
      <vt:variant>
        <vt:i4>7536748</vt:i4>
      </vt:variant>
      <vt:variant>
        <vt:i4>-1</vt:i4>
      </vt:variant>
      <vt:variant>
        <vt:i4>1072</vt:i4>
      </vt:variant>
      <vt:variant>
        <vt:i4>1</vt:i4>
      </vt:variant>
      <vt:variant>
        <vt:lpwstr>header</vt:lpwstr>
      </vt:variant>
      <vt:variant>
        <vt:lpwstr/>
      </vt:variant>
      <vt:variant>
        <vt:i4>3670112</vt:i4>
      </vt:variant>
      <vt:variant>
        <vt:i4>-1</vt:i4>
      </vt:variant>
      <vt:variant>
        <vt:i4>1110</vt:i4>
      </vt:variant>
      <vt:variant>
        <vt:i4>1</vt:i4>
      </vt:variant>
      <vt:variant>
        <vt:lpwstr>3 column blank chart_rv</vt:lpwstr>
      </vt:variant>
      <vt:variant>
        <vt:lpwstr/>
      </vt:variant>
      <vt:variant>
        <vt:i4>4456519</vt:i4>
      </vt:variant>
      <vt:variant>
        <vt:i4>-1</vt:i4>
      </vt:variant>
      <vt:variant>
        <vt:i4>1111</vt:i4>
      </vt:variant>
      <vt:variant>
        <vt:i4>1</vt:i4>
      </vt:variant>
      <vt:variant>
        <vt:lpwstr>3 column chart wtext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Mechanica Administrator</dc:creator>
  <cp:lastModifiedBy>Cindy Janicki</cp:lastModifiedBy>
  <cp:revision>2</cp:revision>
  <cp:lastPrinted>2011-08-10T17:37:00Z</cp:lastPrinted>
  <dcterms:created xsi:type="dcterms:W3CDTF">2018-12-06T12:08:00Z</dcterms:created>
  <dcterms:modified xsi:type="dcterms:W3CDTF">2018-12-06T12:08:00Z</dcterms:modified>
</cp:coreProperties>
</file>